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21D" w:rsidRDefault="0035021D" w:rsidP="00986431">
      <w:pPr>
        <w:rPr>
          <w:noProof/>
        </w:rPr>
      </w:pPr>
    </w:p>
    <w:p w:rsidR="0035021D" w:rsidRDefault="0035021D" w:rsidP="0035021D">
      <w:pPr>
        <w:jc w:val="center"/>
      </w:pPr>
    </w:p>
    <w:p w:rsidR="0035021D" w:rsidRDefault="0035021D" w:rsidP="0035021D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-973536</wp:posOffset>
            </wp:positionH>
            <wp:positionV relativeFrom="paragraph">
              <wp:posOffset>-603358</wp:posOffset>
            </wp:positionV>
            <wp:extent cx="7354516" cy="10535055"/>
            <wp:effectExtent l="19050" t="0" r="0" b="0"/>
            <wp:wrapNone/>
            <wp:docPr id="3" name="Рисунок 5" descr="http://www.gerbocenter.ru/images/seliz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gerbocenter.ru/images/selizar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4387" cy="1053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1D" w:rsidRDefault="0035021D" w:rsidP="0035021D">
      <w:pPr>
        <w:jc w:val="center"/>
      </w:pPr>
    </w:p>
    <w:p w:rsidR="0035021D" w:rsidRDefault="0035021D" w:rsidP="0035021D">
      <w:pPr>
        <w:jc w:val="center"/>
      </w:pPr>
    </w:p>
    <w:p w:rsidR="0035021D" w:rsidRDefault="0035021D" w:rsidP="0035021D">
      <w:pPr>
        <w:jc w:val="center"/>
      </w:pPr>
    </w:p>
    <w:p w:rsidR="0035021D" w:rsidRDefault="0035021D" w:rsidP="0035021D">
      <w:pPr>
        <w:jc w:val="center"/>
      </w:pPr>
    </w:p>
    <w:p w:rsidR="0035021D" w:rsidRDefault="0035021D" w:rsidP="0035021D">
      <w:pPr>
        <w:jc w:val="center"/>
      </w:pPr>
    </w:p>
    <w:p w:rsidR="0035021D" w:rsidRDefault="0035021D" w:rsidP="0035021D">
      <w:pPr>
        <w:jc w:val="center"/>
      </w:pPr>
    </w:p>
    <w:p w:rsidR="0035021D" w:rsidRDefault="0035021D" w:rsidP="0035021D">
      <w:pPr>
        <w:jc w:val="center"/>
      </w:pPr>
    </w:p>
    <w:p w:rsidR="0035021D" w:rsidRDefault="0035021D" w:rsidP="0035021D">
      <w:pPr>
        <w:jc w:val="center"/>
      </w:pPr>
    </w:p>
    <w:p w:rsidR="0035021D" w:rsidRDefault="0035021D" w:rsidP="0035021D">
      <w:pPr>
        <w:jc w:val="center"/>
      </w:pPr>
    </w:p>
    <w:p w:rsidR="0035021D" w:rsidRDefault="0035021D" w:rsidP="0035021D">
      <w:pPr>
        <w:jc w:val="center"/>
      </w:pPr>
    </w:p>
    <w:p w:rsidR="0035021D" w:rsidRDefault="0035021D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157480</wp:posOffset>
            </wp:positionV>
            <wp:extent cx="1906270" cy="4512945"/>
            <wp:effectExtent l="1314450" t="0" r="1294130" b="0"/>
            <wp:wrapNone/>
            <wp:docPr id="4" name="Рисунок 8" descr="http://www.gerbocenter.ru/images/selizar_f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gerbocenter.ru/images/selizar_fl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06270" cy="451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AD0442" w:rsidP="0035021D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-2439035</wp:posOffset>
            </wp:positionH>
            <wp:positionV relativeFrom="paragraph">
              <wp:posOffset>299085</wp:posOffset>
            </wp:positionV>
            <wp:extent cx="10272395" cy="7173595"/>
            <wp:effectExtent l="0" t="1543050" r="0" b="1532255"/>
            <wp:wrapNone/>
            <wp:docPr id="11" name="Рисунок 11" descr="http://www.gerbocenter.ru/images/selizar_f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gerbocenter.ru/images/selizar_fl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272395" cy="717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E53001" w:rsidRDefault="00E53001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986431" w:rsidP="0035021D">
      <w:pPr>
        <w:jc w:val="center"/>
      </w:pPr>
      <w:r>
        <w:rPr>
          <w:noProof/>
        </w:rPr>
        <w:lastRenderedPageBreak/>
        <w:pict>
          <v:rect id="_x0000_s1027" style="position:absolute;left:0;text-align:left;margin-left:-65.9pt;margin-top:-27.25pt;width:571.4pt;height:818.8pt;z-index:-251655168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-29.15pt;margin-top:-60.9pt;width:477.2pt;height:740.6pt;z-index:251663360;mso-position-horizontal-relative:text;mso-position-vertical-relative:text;mso-width-relative:page;mso-height-relative:page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Будем&#10;беречь&#10;свой&#10;край !"/>
          </v:shape>
        </w:pict>
      </w: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Default="00AD0442" w:rsidP="0035021D">
      <w:pPr>
        <w:jc w:val="center"/>
      </w:pPr>
    </w:p>
    <w:p w:rsidR="00AD0442" w:rsidRPr="0035021D" w:rsidRDefault="00AD0442" w:rsidP="0035021D">
      <w:pPr>
        <w:jc w:val="center"/>
      </w:pPr>
    </w:p>
    <w:sectPr w:rsidR="00AD0442" w:rsidRPr="0035021D" w:rsidSect="00437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511AF"/>
    <w:rsid w:val="0035021D"/>
    <w:rsid w:val="00437136"/>
    <w:rsid w:val="005B1BFA"/>
    <w:rsid w:val="00685F19"/>
    <w:rsid w:val="00986431"/>
    <w:rsid w:val="00AD0442"/>
    <w:rsid w:val="00C511AF"/>
    <w:rsid w:val="00E53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1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2019-04-09T19:23:00Z</dcterms:created>
  <dcterms:modified xsi:type="dcterms:W3CDTF">2019-10-29T18:45:00Z</dcterms:modified>
</cp:coreProperties>
</file>